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3D" w:rsidRPr="009C5CB3" w:rsidRDefault="00F0443D" w:rsidP="00F0443D">
      <w:pPr>
        <w:pStyle w:val="Sygnatura"/>
        <w:rPr>
          <w:sz w:val="24"/>
          <w:szCs w:val="24"/>
        </w:rPr>
      </w:pPr>
      <w:r w:rsidRPr="009C5CB3">
        <w:rPr>
          <w:sz w:val="24"/>
          <w:szCs w:val="24"/>
        </w:rPr>
        <w:t>Sygnatura:</w:t>
      </w:r>
    </w:p>
    <w:tbl>
      <w:tblPr>
        <w:tblW w:w="88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1"/>
      </w:tblGrid>
      <w:tr w:rsidR="00F0443D" w:rsidRPr="009C5CB3" w:rsidTr="004178E4">
        <w:trPr>
          <w:cantSplit/>
          <w:trHeight w:hRule="exact" w:val="6237"/>
          <w:jc w:val="center"/>
        </w:trPr>
        <w:tc>
          <w:tcPr>
            <w:tcW w:w="88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443D" w:rsidRPr="009C5CB3" w:rsidRDefault="00F0443D" w:rsidP="00F0443D">
            <w:pPr>
              <w:rPr>
                <w:szCs w:val="26"/>
              </w:rPr>
            </w:pPr>
            <w:r w:rsidRPr="009C5CB3">
              <w:rPr>
                <w:szCs w:val="26"/>
              </w:rPr>
              <w:t xml:space="preserve">POLITECHNIKA RZESZOWSKA </w:t>
            </w:r>
            <w:r w:rsidR="007616BD">
              <w:rPr>
                <w:szCs w:val="26"/>
              </w:rPr>
              <w:t>i</w:t>
            </w:r>
            <w:r w:rsidRPr="009C5CB3">
              <w:rPr>
                <w:szCs w:val="26"/>
              </w:rPr>
              <w:t>m. I. Łukasiewicza</w:t>
            </w:r>
            <w:r w:rsidR="00663038" w:rsidRPr="009C5CB3">
              <w:rPr>
                <w:szCs w:val="26"/>
              </w:rPr>
              <w:tab/>
            </w:r>
            <w:r w:rsidR="00663038" w:rsidRPr="009C5CB3">
              <w:rPr>
                <w:szCs w:val="26"/>
              </w:rPr>
              <w:tab/>
              <w:t xml:space="preserve">Rzeszów, </w:t>
            </w:r>
            <w:r w:rsidR="00EF7DCB">
              <w:rPr>
                <w:szCs w:val="26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2017"/>
                  </w:textInput>
                </w:ffData>
              </w:fldChar>
            </w:r>
            <w:bookmarkStart w:id="0" w:name="Tekst4"/>
            <w:r w:rsidR="00EF7DCB">
              <w:rPr>
                <w:szCs w:val="26"/>
              </w:rPr>
              <w:instrText xml:space="preserve"> FORMTEXT </w:instrText>
            </w:r>
            <w:r w:rsidR="00EF7DCB">
              <w:rPr>
                <w:szCs w:val="26"/>
              </w:rPr>
            </w:r>
            <w:r w:rsidR="00EF7DCB">
              <w:rPr>
                <w:szCs w:val="26"/>
              </w:rPr>
              <w:fldChar w:fldCharType="separate"/>
            </w:r>
            <w:r w:rsidR="00EF7DCB">
              <w:rPr>
                <w:noProof/>
                <w:szCs w:val="26"/>
              </w:rPr>
              <w:t>2017</w:t>
            </w:r>
            <w:r w:rsidR="00EF7DCB">
              <w:rPr>
                <w:szCs w:val="26"/>
              </w:rPr>
              <w:fldChar w:fldCharType="end"/>
            </w:r>
            <w:bookmarkEnd w:id="0"/>
          </w:p>
          <w:p w:rsidR="00F0443D" w:rsidRPr="009C5CB3" w:rsidRDefault="00F0443D" w:rsidP="00F0443D">
            <w:pPr>
              <w:rPr>
                <w:szCs w:val="26"/>
              </w:rPr>
            </w:pPr>
            <w:r w:rsidRPr="009C5CB3">
              <w:rPr>
                <w:szCs w:val="26"/>
              </w:rPr>
              <w:t>Wydział Elektrotechniki i Informatyki</w:t>
            </w:r>
          </w:p>
          <w:p w:rsidR="00F0443D" w:rsidRPr="009C5CB3" w:rsidRDefault="00EF7DCB" w:rsidP="00F0443D">
            <w:pPr>
              <w:rPr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Nazwa jednostki - kopiuj ze strony: http://weii.prz.edu.pl/wydzial/jednostki-organizacyjn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(Nazwa jednostki - kopiuj ze strony: http://weii.prz.edu.pl/wydzial/jednostki-organizacyjne)</w:t>
            </w:r>
            <w:r>
              <w:fldChar w:fldCharType="end"/>
            </w:r>
          </w:p>
          <w:p w:rsidR="00F0443D" w:rsidRPr="009C5CB3" w:rsidRDefault="00F0443D" w:rsidP="00F0443D">
            <w:pPr>
              <w:pStyle w:val="StreszczeniePL"/>
            </w:pPr>
            <w:r w:rsidRPr="009C5CB3">
              <w:t xml:space="preserve">STRESZCZENIE PRACY DYPLOMOWEJ </w:t>
            </w:r>
            <w:bookmarkStart w:id="1" w:name="Lista3"/>
            <w:r w:rsidR="00525724" w:rsidRPr="009C5CB3">
              <w:fldChar w:fldCharType="begin">
                <w:ffData>
                  <w:name w:val="Lista3"/>
                  <w:enabled/>
                  <w:calcOnExit w:val="0"/>
                  <w:ddList>
                    <w:listEntry w:val="(wybierz rodzaj pracy)"/>
                    <w:listEntry w:val="MAGISTERSKIEJ"/>
                    <w:listEntry w:val="INŻYNIERSKIEJ"/>
                  </w:ddList>
                </w:ffData>
              </w:fldChar>
            </w:r>
            <w:r w:rsidR="00525724" w:rsidRPr="009C5CB3">
              <w:instrText xml:space="preserve"> FORMDROPDOWN </w:instrText>
            </w:r>
            <w:r w:rsidR="0010412A">
              <w:fldChar w:fldCharType="separate"/>
            </w:r>
            <w:r w:rsidR="00525724" w:rsidRPr="009C5CB3">
              <w:fldChar w:fldCharType="end"/>
            </w:r>
            <w:bookmarkEnd w:id="1"/>
          </w:p>
          <w:bookmarkStart w:id="2" w:name="Tekst1"/>
          <w:p w:rsidR="00F0443D" w:rsidRPr="009C5CB3" w:rsidRDefault="00B554CD" w:rsidP="00F0443D">
            <w:pPr>
              <w:pStyle w:val="TytupracyPL"/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default w:val="tytuł pracy"/>
                    <w:format w:val="Wielkie liter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63FBF">
              <w:rPr>
                <w:caps w:val="0"/>
                <w:noProof/>
              </w:rPr>
              <w:t>TYTUŁ PRACY</w:t>
            </w:r>
            <w:r>
              <w:fldChar w:fldCharType="end"/>
            </w:r>
            <w:bookmarkEnd w:id="2"/>
          </w:p>
          <w:p w:rsidR="00F0443D" w:rsidRPr="009C5CB3" w:rsidRDefault="00F0443D" w:rsidP="00F0443D">
            <w:pPr>
              <w:pStyle w:val="Autor"/>
            </w:pPr>
            <w:r w:rsidRPr="009C5CB3">
              <w:t xml:space="preserve">Autor: </w:t>
            </w:r>
            <w:r w:rsidR="008E0C1D">
              <w:fldChar w:fldCharType="begin">
                <w:ffData>
                  <w:name w:val="Tekst2"/>
                  <w:enabled/>
                  <w:calcOnExit w:val="0"/>
                  <w:textInput>
                    <w:default w:val="Imię"/>
                    <w:format w:val="Jak Nazwy Własne"/>
                  </w:textInput>
                </w:ffData>
              </w:fldChar>
            </w:r>
            <w:bookmarkStart w:id="3" w:name="Tekst2"/>
            <w:r w:rsidR="008E0C1D">
              <w:instrText xml:space="preserve"> FORMTEXT </w:instrText>
            </w:r>
            <w:r w:rsidR="008E0C1D">
              <w:fldChar w:fldCharType="separate"/>
            </w:r>
            <w:r w:rsidR="008E0C1D">
              <w:rPr>
                <w:noProof/>
              </w:rPr>
              <w:t>Imię</w:t>
            </w:r>
            <w:r w:rsidR="008E0C1D">
              <w:fldChar w:fldCharType="end"/>
            </w:r>
            <w:bookmarkEnd w:id="3"/>
            <w:r w:rsidRPr="009C5CB3">
              <w:t xml:space="preserve"> </w:t>
            </w:r>
            <w:r w:rsidR="008E0C1D">
              <w:fldChar w:fldCharType="begin">
                <w:ffData>
                  <w:name w:val="Tekst3"/>
                  <w:enabled/>
                  <w:calcOnExit w:val="0"/>
                  <w:textInput>
                    <w:default w:val="Nazwisko"/>
                    <w:format w:val="Jak Nazwy Własne"/>
                  </w:textInput>
                </w:ffData>
              </w:fldChar>
            </w:r>
            <w:bookmarkStart w:id="4" w:name="Tekst3"/>
            <w:r w:rsidR="008E0C1D">
              <w:instrText xml:space="preserve"> FORMTEXT </w:instrText>
            </w:r>
            <w:r w:rsidR="008E0C1D">
              <w:fldChar w:fldCharType="separate"/>
            </w:r>
            <w:r w:rsidR="008E0C1D">
              <w:rPr>
                <w:noProof/>
              </w:rPr>
              <w:t>Nazwisko</w:t>
            </w:r>
            <w:r w:rsidR="008E0C1D">
              <w:fldChar w:fldCharType="end"/>
            </w:r>
            <w:bookmarkEnd w:id="4"/>
            <w:r w:rsidR="00663038" w:rsidRPr="009C5CB3">
              <w:t xml:space="preserve">, </w:t>
            </w:r>
            <w:bookmarkStart w:id="5" w:name="Tekst5"/>
            <w:r w:rsidR="00663038" w:rsidRPr="009C5CB3">
              <w:t>nr albumu:</w:t>
            </w:r>
            <w:r w:rsidR="001C1F13">
              <w:t xml:space="preserve"> </w:t>
            </w:r>
            <w:r w:rsidR="001253D4">
              <w:fldChar w:fldCharType="begin">
                <w:ffData>
                  <w:name w:val=""/>
                  <w:enabled/>
                  <w:calcOnExit w:val="0"/>
                  <w:statusText w:type="text" w:val="Na liście widnieją stare symbole studiów oraz nowe używane od momentu wprowadzenia systemu USOS (np. ED i EE-DI, FD i EF-DI)"/>
                  <w:ddList>
                    <w:listEntry w:val="(wybierz symbol studiów)"/>
                    <w:listEntry w:val="EA-DI"/>
                    <w:listEntry w:val="EE-DI"/>
                    <w:listEntry w:val="EE-ZI"/>
                    <w:listEntry w:val="EF-DI"/>
                    <w:listEntry w:val="EF-ZI"/>
                    <w:listEntry w:val="EN-DI"/>
                    <w:listEntry w:val="ET-DI"/>
                    <w:listEntry w:val="ET-ZI"/>
                    <w:listEntry w:val="EF/AA-DU"/>
                    <w:listEntry w:val="EF/AA-ZU"/>
                    <w:listEntry w:val="EF/C-DU"/>
                    <w:listEntry w:val="EF/S-DU"/>
                    <w:listEntry w:val="EF/S-ZU"/>
                    <w:listEntry w:val="ET/E-DU"/>
                    <w:listEntry w:val="EE/EL-DU"/>
                    <w:listEntry w:val="EE/EL-ZU"/>
                    <w:listEntry w:val="EN/O-DU"/>
                  </w:ddList>
                </w:ffData>
              </w:fldChar>
            </w:r>
            <w:r w:rsidR="001253D4">
              <w:instrText xml:space="preserve"> FORMDROPDOWN </w:instrText>
            </w:r>
            <w:r w:rsidR="0010412A">
              <w:fldChar w:fldCharType="separate"/>
            </w:r>
            <w:r w:rsidR="001253D4">
              <w:fldChar w:fldCharType="end"/>
            </w:r>
            <w:r w:rsidR="002B529A" w:rsidRPr="009C5CB3">
              <w:t>-</w:t>
            </w:r>
            <w:r w:rsidR="00663038" w:rsidRPr="009C5CB3"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default w:val="123456"/>
                  </w:textInput>
                </w:ffData>
              </w:fldChar>
            </w:r>
            <w:r w:rsidR="00663038" w:rsidRPr="009C5CB3">
              <w:instrText xml:space="preserve"> FORMTEXT </w:instrText>
            </w:r>
            <w:r w:rsidR="00663038" w:rsidRPr="009C5CB3">
              <w:fldChar w:fldCharType="separate"/>
            </w:r>
            <w:r w:rsidR="006265AC">
              <w:rPr>
                <w:noProof/>
              </w:rPr>
              <w:t>123456</w:t>
            </w:r>
            <w:r w:rsidR="00663038" w:rsidRPr="009C5CB3">
              <w:fldChar w:fldCharType="end"/>
            </w:r>
            <w:bookmarkEnd w:id="5"/>
          </w:p>
          <w:p w:rsidR="00F0443D" w:rsidRPr="009C5CB3" w:rsidRDefault="00F0443D" w:rsidP="00F0443D">
            <w:pPr>
              <w:pStyle w:val="Autor"/>
            </w:pPr>
            <w:r w:rsidRPr="009C5CB3">
              <w:t xml:space="preserve">Opiekun: </w:t>
            </w:r>
            <w:bookmarkStart w:id="6" w:name="Lista5"/>
            <w:r w:rsidR="0057694E">
              <w:fldChar w:fldCharType="begin">
                <w:ffData>
                  <w:name w:val="Lista5"/>
                  <w:enabled/>
                  <w:calcOnExit w:val="0"/>
                  <w:ddList>
                    <w:listEntry w:val="(tytuł naukowy przed)"/>
                    <w:listEntry w:val="prof. dr hab. inż."/>
                    <w:listEntry w:val="prof. dr hab."/>
                    <w:listEntry w:val="dr hab. inż."/>
                    <w:listEntry w:val="dr hab."/>
                    <w:listEntry w:val="dr inż."/>
                    <w:listEntry w:val="dr"/>
                    <w:listEntry w:val="mgr inż."/>
                  </w:ddList>
                </w:ffData>
              </w:fldChar>
            </w:r>
            <w:r w:rsidR="0057694E">
              <w:instrText xml:space="preserve"> FORMDROPDOWN </w:instrText>
            </w:r>
            <w:r w:rsidR="0010412A">
              <w:fldChar w:fldCharType="separate"/>
            </w:r>
            <w:r w:rsidR="0057694E">
              <w:fldChar w:fldCharType="end"/>
            </w:r>
            <w:bookmarkEnd w:id="6"/>
            <w:r w:rsidRPr="009C5CB3">
              <w:t xml:space="preserve"> </w:t>
            </w:r>
            <w:r w:rsidR="008E0C1D">
              <w:fldChar w:fldCharType="begin">
                <w:ffData>
                  <w:name w:val="Tekst6"/>
                  <w:enabled/>
                  <w:calcOnExit w:val="0"/>
                  <w:textInput>
                    <w:default w:val="Imię"/>
                    <w:format w:val="Jak Nazwy Własne"/>
                  </w:textInput>
                </w:ffData>
              </w:fldChar>
            </w:r>
            <w:bookmarkStart w:id="7" w:name="Tekst6"/>
            <w:r w:rsidR="008E0C1D">
              <w:instrText xml:space="preserve"> FORMTEXT </w:instrText>
            </w:r>
            <w:r w:rsidR="008E0C1D">
              <w:fldChar w:fldCharType="separate"/>
            </w:r>
            <w:r w:rsidR="008E0C1D">
              <w:rPr>
                <w:noProof/>
              </w:rPr>
              <w:t>Imię</w:t>
            </w:r>
            <w:r w:rsidR="008E0C1D">
              <w:fldChar w:fldCharType="end"/>
            </w:r>
            <w:bookmarkEnd w:id="7"/>
            <w:r w:rsidR="001A0C2D" w:rsidRPr="009C5CB3">
              <w:t xml:space="preserve"> </w:t>
            </w:r>
            <w:bookmarkStart w:id="8" w:name="Lista6"/>
            <w:r w:rsidR="008E0C1D">
              <w:fldChar w:fldCharType="begin">
                <w:ffData>
                  <w:name w:val=""/>
                  <w:enabled/>
                  <w:calcOnExit w:val="0"/>
                  <w:textInput>
                    <w:default w:val="Nazwisko"/>
                    <w:format w:val="Jak Nazwy Własne"/>
                  </w:textInput>
                </w:ffData>
              </w:fldChar>
            </w:r>
            <w:r w:rsidR="008E0C1D">
              <w:instrText xml:space="preserve"> FORMTEXT </w:instrText>
            </w:r>
            <w:r w:rsidR="008E0C1D">
              <w:fldChar w:fldCharType="separate"/>
            </w:r>
            <w:r w:rsidR="008E0C1D">
              <w:rPr>
                <w:noProof/>
              </w:rPr>
              <w:t>Nazwisko</w:t>
            </w:r>
            <w:r w:rsidR="008E0C1D">
              <w:fldChar w:fldCharType="end"/>
            </w:r>
            <w:r w:rsidR="00FA7003" w:rsidRPr="009C5CB3">
              <w:fldChar w:fldCharType="begin">
                <w:ffData>
                  <w:name w:val="Lista6"/>
                  <w:enabled/>
                  <w:calcOnExit w:val="0"/>
                  <w:ddList>
                    <w:listEntry w:val="(tytuł naukowy po)"/>
                    <w:listEntry w:val="          "/>
                    <w:listEntry w:val=", prof. PRz"/>
                  </w:ddList>
                </w:ffData>
              </w:fldChar>
            </w:r>
            <w:r w:rsidR="00FA7003" w:rsidRPr="009C5CB3">
              <w:instrText xml:space="preserve"> FORMDROPDOWN </w:instrText>
            </w:r>
            <w:r w:rsidR="0010412A">
              <w:fldChar w:fldCharType="separate"/>
            </w:r>
            <w:r w:rsidR="00FA7003" w:rsidRPr="009C5CB3">
              <w:fldChar w:fldCharType="end"/>
            </w:r>
            <w:bookmarkEnd w:id="8"/>
          </w:p>
          <w:p w:rsidR="00FA7003" w:rsidRPr="009C5CB3" w:rsidRDefault="00F0443D" w:rsidP="00FA7003">
            <w:pPr>
              <w:pStyle w:val="Sowa"/>
              <w:spacing w:after="0" w:line="240" w:lineRule="auto"/>
              <w:rPr>
                <w:noProof/>
              </w:rPr>
            </w:pPr>
            <w:r w:rsidRPr="009C5CB3">
              <w:t xml:space="preserve">Słowa kluczowe: </w:t>
            </w:r>
            <w:bookmarkStart w:id="9" w:name="Tekst7"/>
            <w:r w:rsidR="001A0C2D" w:rsidRPr="009C5CB3">
              <w:fldChar w:fldCharType="begin">
                <w:ffData>
                  <w:name w:val="Tekst7"/>
                  <w:enabled/>
                  <w:calcOnExit w:val="0"/>
                  <w:textInput>
                    <w:default w:val="(max. 5 słów kluczowych w 2 wierszach, oddzielanych przecinkami)"/>
                    <w:format w:val="Małe litery"/>
                  </w:textInput>
                </w:ffData>
              </w:fldChar>
            </w:r>
            <w:r w:rsidR="001A0C2D" w:rsidRPr="009C5CB3">
              <w:instrText xml:space="preserve"> FORMTEXT </w:instrText>
            </w:r>
            <w:r w:rsidR="001A0C2D" w:rsidRPr="009C5CB3">
              <w:fldChar w:fldCharType="separate"/>
            </w:r>
            <w:r w:rsidR="001253D4">
              <w:rPr>
                <w:noProof/>
              </w:rPr>
              <w:t>(max. 5 słów kluczowych w 2 wierszach, oddzielanych przecinkami)</w:t>
            </w:r>
            <w:r w:rsidR="001A0C2D" w:rsidRPr="009C5CB3">
              <w:fldChar w:fldCharType="end"/>
            </w:r>
            <w:bookmarkEnd w:id="9"/>
          </w:p>
          <w:p w:rsidR="00D3593E" w:rsidRPr="009C5CB3" w:rsidRDefault="00D3593E" w:rsidP="00D3593E">
            <w:pPr>
              <w:pStyle w:val="Sowa"/>
              <w:spacing w:after="120" w:line="240" w:lineRule="auto"/>
            </w:pPr>
          </w:p>
          <w:p w:rsidR="00D3593E" w:rsidRPr="009C5CB3" w:rsidRDefault="00A961C8" w:rsidP="00D3593E">
            <w:pPr>
              <w:pStyle w:val="TekstPL"/>
              <w:spacing w:after="0" w:line="240" w:lineRule="auto"/>
            </w:pPr>
            <w:r>
              <w:fldChar w:fldCharType="begin">
                <w:ffData>
                  <w:name w:val="Tekst8"/>
                  <w:enabled/>
                  <w:calcOnExit w:val="0"/>
                  <w:textInput>
                    <w:default w:val="(tekst streszczenia - max. 10 wierszy)"/>
                  </w:textInput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bookmarkStart w:id="11" w:name="_GoBack"/>
            <w:r>
              <w:rPr>
                <w:noProof/>
              </w:rPr>
              <w:t>(tekst streszczenia - max. 10 wierszy)</w:t>
            </w:r>
            <w:bookmarkEnd w:id="11"/>
            <w:r>
              <w:fldChar w:fldCharType="end"/>
            </w:r>
            <w:bookmarkEnd w:id="10"/>
          </w:p>
        </w:tc>
      </w:tr>
      <w:tr w:rsidR="00AC4A37" w:rsidRPr="009C5CB3" w:rsidTr="004178E4">
        <w:trPr>
          <w:cantSplit/>
          <w:trHeight w:hRule="exact" w:val="567"/>
          <w:jc w:val="center"/>
        </w:trPr>
        <w:tc>
          <w:tcPr>
            <w:tcW w:w="8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4A37" w:rsidRPr="009C5CB3" w:rsidRDefault="00AC4A37" w:rsidP="00F0443D"/>
        </w:tc>
      </w:tr>
      <w:tr w:rsidR="00F0443D" w:rsidRPr="009C5CB3" w:rsidTr="004178E4">
        <w:trPr>
          <w:cantSplit/>
          <w:trHeight w:hRule="exact" w:val="6237"/>
          <w:jc w:val="center"/>
        </w:trPr>
        <w:tc>
          <w:tcPr>
            <w:tcW w:w="88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43D" w:rsidRPr="002B6B09" w:rsidRDefault="00F0443D" w:rsidP="00F0443D">
            <w:pPr>
              <w:pStyle w:val="StandardowyEnglish"/>
              <w:rPr>
                <w:color w:val="auto"/>
                <w:szCs w:val="26"/>
              </w:rPr>
            </w:pPr>
            <w:r w:rsidRPr="002B6B09">
              <w:rPr>
                <w:color w:val="auto"/>
                <w:szCs w:val="26"/>
              </w:rPr>
              <w:t>RZESZ</w:t>
            </w:r>
            <w:r w:rsidR="00E36C8B" w:rsidRPr="002B6B09">
              <w:rPr>
                <w:color w:val="auto"/>
                <w:szCs w:val="26"/>
              </w:rPr>
              <w:t>O</w:t>
            </w:r>
            <w:r w:rsidRPr="002B6B09">
              <w:rPr>
                <w:color w:val="auto"/>
                <w:szCs w:val="26"/>
              </w:rPr>
              <w:t xml:space="preserve">W </w:t>
            </w:r>
            <w:smartTag w:uri="urn:schemas-microsoft-com:office:smarttags" w:element="PlaceType">
              <w:r w:rsidRPr="002B6B09">
                <w:rPr>
                  <w:color w:val="auto"/>
                  <w:szCs w:val="26"/>
                </w:rPr>
                <w:t>UNIVERSITY</w:t>
              </w:r>
            </w:smartTag>
            <w:r w:rsidRPr="002B6B09">
              <w:rPr>
                <w:color w:val="auto"/>
                <w:szCs w:val="26"/>
              </w:rPr>
              <w:t xml:space="preserve"> OF TECHNOLOGY</w:t>
            </w:r>
            <w:r w:rsidR="00BB15B5" w:rsidRPr="002B6B09">
              <w:rPr>
                <w:color w:val="auto"/>
                <w:szCs w:val="26"/>
              </w:rPr>
              <w:tab/>
            </w:r>
            <w:r w:rsidR="00BB15B5" w:rsidRPr="002B6B09">
              <w:rPr>
                <w:color w:val="auto"/>
                <w:szCs w:val="26"/>
              </w:rPr>
              <w:tab/>
            </w:r>
            <w:r w:rsidR="00BB15B5" w:rsidRPr="002B6B09">
              <w:rPr>
                <w:color w:val="auto"/>
                <w:szCs w:val="26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BB15B5" w:rsidRPr="002B6B09">
                  <w:rPr>
                    <w:color w:val="auto"/>
                    <w:szCs w:val="26"/>
                  </w:rPr>
                  <w:t>Rzeszow</w:t>
                </w:r>
              </w:smartTag>
            </w:smartTag>
            <w:r w:rsidR="00BB15B5" w:rsidRPr="002B6B09">
              <w:rPr>
                <w:color w:val="auto"/>
                <w:szCs w:val="26"/>
              </w:rPr>
              <w:t xml:space="preserve">, </w:t>
            </w:r>
            <w:r w:rsidR="00EF7DCB">
              <w:rPr>
                <w:color w:val="auto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17"/>
                  </w:textInput>
                </w:ffData>
              </w:fldChar>
            </w:r>
            <w:r w:rsidR="00EF7DCB">
              <w:rPr>
                <w:color w:val="auto"/>
                <w:szCs w:val="26"/>
              </w:rPr>
              <w:instrText xml:space="preserve"> FORMTEXT </w:instrText>
            </w:r>
            <w:r w:rsidR="00EF7DCB">
              <w:rPr>
                <w:color w:val="auto"/>
                <w:szCs w:val="26"/>
              </w:rPr>
            </w:r>
            <w:r w:rsidR="00EF7DCB">
              <w:rPr>
                <w:color w:val="auto"/>
                <w:szCs w:val="26"/>
              </w:rPr>
              <w:fldChar w:fldCharType="separate"/>
            </w:r>
            <w:r w:rsidR="00EF7DCB">
              <w:rPr>
                <w:noProof/>
                <w:color w:val="auto"/>
                <w:szCs w:val="26"/>
              </w:rPr>
              <w:t>2017</w:t>
            </w:r>
            <w:r w:rsidR="00EF7DCB">
              <w:rPr>
                <w:color w:val="auto"/>
                <w:szCs w:val="26"/>
              </w:rPr>
              <w:fldChar w:fldCharType="end"/>
            </w:r>
          </w:p>
          <w:p w:rsidR="00F0443D" w:rsidRPr="002B6B09" w:rsidRDefault="00F0443D" w:rsidP="00F0443D">
            <w:pPr>
              <w:pStyle w:val="StandardowyEnglish"/>
              <w:rPr>
                <w:color w:val="auto"/>
                <w:szCs w:val="26"/>
              </w:rPr>
            </w:pPr>
            <w:r w:rsidRPr="002B6B09">
              <w:rPr>
                <w:color w:val="auto"/>
                <w:szCs w:val="26"/>
              </w:rPr>
              <w:t xml:space="preserve">Faculty of Electrical and Computer </w:t>
            </w:r>
            <w:r w:rsidR="00E36C8B" w:rsidRPr="002B6B09">
              <w:rPr>
                <w:color w:val="auto"/>
                <w:szCs w:val="26"/>
              </w:rPr>
              <w:t>Engineering</w:t>
            </w:r>
          </w:p>
          <w:p w:rsidR="00184622" w:rsidRPr="009C5CB3" w:rsidRDefault="00EF7DCB" w:rsidP="00184622">
            <w:pPr>
              <w:rPr>
                <w:szCs w:val="2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Nazwa jednostki w j. ang. - kopiuj ze strony: http://weii.prz.edu.pl/wydzial/jednostki-organizacyjne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(Nazwa jednostki w j. ang. - kopiuj ze strony: http://weii.prz.edu.pl/wydzial/jednostki-organizacyjne)</w:t>
            </w:r>
            <w:r>
              <w:fldChar w:fldCharType="end"/>
            </w:r>
          </w:p>
          <w:p w:rsidR="00F0443D" w:rsidRPr="001A6BE7" w:rsidRDefault="00F0443D" w:rsidP="00F0443D">
            <w:pPr>
              <w:pStyle w:val="StreszczenieEnglish"/>
              <w:rPr>
                <w:color w:val="auto"/>
                <w:lang w:val="pl-PL"/>
              </w:rPr>
            </w:pPr>
            <w:r w:rsidRPr="001A6BE7">
              <w:rPr>
                <w:color w:val="auto"/>
                <w:lang w:val="pl-PL"/>
              </w:rPr>
              <w:t xml:space="preserve">DIPLOMA THESIS </w:t>
            </w:r>
            <w:r w:rsidR="00FB001C" w:rsidRPr="002B6B0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wybierz rodzaj pracy)"/>
                    <w:listEntry w:val="(MS)"/>
                    <w:listEntry w:val="(BS)"/>
                  </w:ddList>
                </w:ffData>
              </w:fldChar>
            </w:r>
            <w:r w:rsidR="00FB001C" w:rsidRPr="001A6BE7">
              <w:rPr>
                <w:color w:val="auto"/>
                <w:lang w:val="pl-PL"/>
              </w:rPr>
              <w:instrText xml:space="preserve"> FORMDROPDOWN </w:instrText>
            </w:r>
            <w:r w:rsidR="0010412A">
              <w:rPr>
                <w:color w:val="auto"/>
              </w:rPr>
            </w:r>
            <w:r w:rsidR="0010412A">
              <w:rPr>
                <w:color w:val="auto"/>
              </w:rPr>
              <w:fldChar w:fldCharType="separate"/>
            </w:r>
            <w:r w:rsidR="00FB001C" w:rsidRPr="002B6B09">
              <w:rPr>
                <w:color w:val="auto"/>
              </w:rPr>
              <w:fldChar w:fldCharType="end"/>
            </w:r>
            <w:r w:rsidRPr="001A6BE7">
              <w:rPr>
                <w:color w:val="auto"/>
                <w:lang w:val="pl-PL"/>
              </w:rPr>
              <w:t xml:space="preserve"> ABSTRACT</w:t>
            </w:r>
          </w:p>
          <w:p w:rsidR="00F0443D" w:rsidRPr="00B554CD" w:rsidRDefault="00B554CD" w:rsidP="00F0443D">
            <w:pPr>
              <w:pStyle w:val="TytupracyEnglish"/>
              <w:rPr>
                <w:color w:val="auto"/>
                <w:lang w:val="pl-PL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ytuł pracy w wersji angielskiej"/>
                    <w:format w:val="Wielkie litery"/>
                  </w:textInput>
                </w:ffData>
              </w:fldChar>
            </w:r>
            <w:r w:rsidRPr="00CA475E">
              <w:rPr>
                <w:color w:val="auto"/>
                <w:lang w:val="pl-PL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="00D63FBF" w:rsidRPr="00CA475E">
              <w:rPr>
                <w:caps w:val="0"/>
                <w:noProof/>
                <w:color w:val="auto"/>
                <w:lang w:val="pl-PL"/>
              </w:rPr>
              <w:t>TYTUŁ PRACY W WERSJI ANGIELSKIEJ</w:t>
            </w:r>
            <w:r>
              <w:rPr>
                <w:color w:val="auto"/>
              </w:rPr>
              <w:fldChar w:fldCharType="end"/>
            </w:r>
          </w:p>
          <w:p w:rsidR="00F0443D" w:rsidRPr="00531434" w:rsidRDefault="00F0443D" w:rsidP="00F0443D">
            <w:pPr>
              <w:pStyle w:val="AutorEnglish"/>
              <w:rPr>
                <w:color w:val="auto"/>
                <w:lang w:val="pl-PL"/>
              </w:rPr>
            </w:pPr>
            <w:r w:rsidRPr="00531434">
              <w:rPr>
                <w:color w:val="auto"/>
                <w:lang w:val="pl-PL"/>
              </w:rPr>
              <w:t xml:space="preserve">Author: </w:t>
            </w:r>
            <w:r w:rsidR="008E0C1D" w:rsidRPr="0053143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ię"/>
                    <w:format w:val="Jak Nazwy Własne"/>
                  </w:textInput>
                </w:ffData>
              </w:fldChar>
            </w:r>
            <w:r w:rsidR="008E0C1D" w:rsidRPr="00531434">
              <w:rPr>
                <w:color w:val="auto"/>
                <w:lang w:val="pl-PL"/>
              </w:rPr>
              <w:instrText xml:space="preserve"> FORMTEXT </w:instrText>
            </w:r>
            <w:r w:rsidR="008E0C1D" w:rsidRPr="00531434">
              <w:rPr>
                <w:color w:val="auto"/>
              </w:rPr>
            </w:r>
            <w:r w:rsidR="008E0C1D" w:rsidRPr="00531434">
              <w:rPr>
                <w:color w:val="auto"/>
              </w:rPr>
              <w:fldChar w:fldCharType="separate"/>
            </w:r>
            <w:r w:rsidR="008E0C1D" w:rsidRPr="00531434">
              <w:rPr>
                <w:noProof/>
                <w:color w:val="auto"/>
                <w:lang w:val="pl-PL"/>
              </w:rPr>
              <w:t>Imię</w:t>
            </w:r>
            <w:r w:rsidR="008E0C1D" w:rsidRPr="00531434">
              <w:rPr>
                <w:color w:val="auto"/>
              </w:rPr>
              <w:fldChar w:fldCharType="end"/>
            </w:r>
            <w:r w:rsidR="0075331E" w:rsidRPr="00531434">
              <w:rPr>
                <w:color w:val="auto"/>
                <w:lang w:val="pl-PL"/>
              </w:rPr>
              <w:t xml:space="preserve"> </w:t>
            </w:r>
            <w:r w:rsidR="008E0C1D" w:rsidRPr="0053143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isko"/>
                    <w:format w:val="Jak Nazwy Własne"/>
                  </w:textInput>
                </w:ffData>
              </w:fldChar>
            </w:r>
            <w:r w:rsidR="008E0C1D" w:rsidRPr="00531434">
              <w:rPr>
                <w:color w:val="auto"/>
                <w:lang w:val="pl-PL"/>
              </w:rPr>
              <w:instrText xml:space="preserve"> FORMTEXT </w:instrText>
            </w:r>
            <w:r w:rsidR="008E0C1D" w:rsidRPr="00531434">
              <w:rPr>
                <w:color w:val="auto"/>
              </w:rPr>
            </w:r>
            <w:r w:rsidR="008E0C1D" w:rsidRPr="00531434">
              <w:rPr>
                <w:color w:val="auto"/>
              </w:rPr>
              <w:fldChar w:fldCharType="separate"/>
            </w:r>
            <w:r w:rsidR="008E0C1D" w:rsidRPr="00531434">
              <w:rPr>
                <w:noProof/>
                <w:color w:val="auto"/>
                <w:lang w:val="pl-PL"/>
              </w:rPr>
              <w:t>Nazwisko</w:t>
            </w:r>
            <w:r w:rsidR="008E0C1D" w:rsidRPr="00531434">
              <w:rPr>
                <w:color w:val="auto"/>
              </w:rPr>
              <w:fldChar w:fldCharType="end"/>
            </w:r>
            <w:r w:rsidR="0075331E" w:rsidRPr="00531434">
              <w:rPr>
                <w:color w:val="auto"/>
                <w:lang w:val="pl-PL"/>
              </w:rPr>
              <w:t>, code:</w:t>
            </w:r>
            <w:r w:rsidR="00946324" w:rsidRPr="00531434">
              <w:rPr>
                <w:color w:val="auto"/>
                <w:lang w:val="pl-PL"/>
              </w:rPr>
              <w:t xml:space="preserve"> </w:t>
            </w:r>
            <w:r w:rsidR="00531434" w:rsidRPr="0053143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statusText w:type="text" w:val="Na liście widnieją stare symbole studiów oraz nowe używane od momentu wprowadzenia systemu USOS (np. ED i EE-DI, FD i EF-DI)"/>
                  <w:ddList>
                    <w:listEntry w:val="(wybierz symbol studiów)"/>
                    <w:listEntry w:val="EA-DI"/>
                    <w:listEntry w:val="EE-DI"/>
                    <w:listEntry w:val="EE-ZI"/>
                    <w:listEntry w:val="EF-DI"/>
                    <w:listEntry w:val="EF-ZI"/>
                    <w:listEntry w:val="EN-DI"/>
                    <w:listEntry w:val="ET-DI"/>
                    <w:listEntry w:val="ET-ZI"/>
                    <w:listEntry w:val="EF/AA-DU"/>
                    <w:listEntry w:val="EF/AA-ZU"/>
                    <w:listEntry w:val="EF/C-DU"/>
                    <w:listEntry w:val="EF/S-DU"/>
                    <w:listEntry w:val="EF/S-ZU"/>
                    <w:listEntry w:val="ET/E-DU"/>
                    <w:listEntry w:val="EE/EL-DU"/>
                    <w:listEntry w:val="EE/EL-ZU"/>
                    <w:listEntry w:val="EN/O-DU"/>
                  </w:ddList>
                </w:ffData>
              </w:fldChar>
            </w:r>
            <w:r w:rsidR="00531434" w:rsidRPr="00EF7DCB">
              <w:rPr>
                <w:color w:val="auto"/>
                <w:lang w:val="pl-PL"/>
              </w:rPr>
              <w:instrText xml:space="preserve"> FORMDROPDOWN </w:instrText>
            </w:r>
            <w:r w:rsidR="0010412A">
              <w:rPr>
                <w:color w:val="auto"/>
              </w:rPr>
            </w:r>
            <w:r w:rsidR="0010412A">
              <w:rPr>
                <w:color w:val="auto"/>
              </w:rPr>
              <w:fldChar w:fldCharType="separate"/>
            </w:r>
            <w:r w:rsidR="00531434" w:rsidRPr="00531434">
              <w:rPr>
                <w:color w:val="auto"/>
              </w:rPr>
              <w:fldChar w:fldCharType="end"/>
            </w:r>
            <w:r w:rsidR="00512216" w:rsidRPr="00531434">
              <w:rPr>
                <w:color w:val="auto"/>
                <w:lang w:val="pl-PL"/>
              </w:rPr>
              <w:t>-</w:t>
            </w:r>
            <w:r w:rsidR="00512216" w:rsidRPr="00531434">
              <w:rPr>
                <w:color w:val="auto"/>
              </w:rPr>
              <w:fldChar w:fldCharType="begin">
                <w:ffData>
                  <w:name w:val="Tekst5"/>
                  <w:enabled/>
                  <w:calcOnExit w:val="0"/>
                  <w:textInput>
                    <w:type w:val="number"/>
                    <w:default w:val="123456"/>
                  </w:textInput>
                </w:ffData>
              </w:fldChar>
            </w:r>
            <w:r w:rsidR="00512216" w:rsidRPr="00531434">
              <w:rPr>
                <w:color w:val="auto"/>
                <w:lang w:val="pl-PL"/>
              </w:rPr>
              <w:instrText xml:space="preserve"> FORMTEXT </w:instrText>
            </w:r>
            <w:r w:rsidR="00512216" w:rsidRPr="00531434">
              <w:rPr>
                <w:color w:val="auto"/>
              </w:rPr>
            </w:r>
            <w:r w:rsidR="00512216" w:rsidRPr="00531434">
              <w:rPr>
                <w:color w:val="auto"/>
              </w:rPr>
              <w:fldChar w:fldCharType="separate"/>
            </w:r>
            <w:r w:rsidR="00512216" w:rsidRPr="00531434">
              <w:rPr>
                <w:noProof/>
                <w:color w:val="auto"/>
                <w:lang w:val="pl-PL"/>
              </w:rPr>
              <w:t>123456</w:t>
            </w:r>
            <w:r w:rsidR="00512216" w:rsidRPr="00531434">
              <w:rPr>
                <w:color w:val="auto"/>
              </w:rPr>
              <w:fldChar w:fldCharType="end"/>
            </w:r>
          </w:p>
          <w:p w:rsidR="00F0443D" w:rsidRPr="002B6B09" w:rsidRDefault="0075331E" w:rsidP="00F0443D">
            <w:pPr>
              <w:pStyle w:val="AutorEnglish"/>
              <w:rPr>
                <w:color w:val="auto"/>
                <w:lang w:val="pl-PL"/>
              </w:rPr>
            </w:pPr>
            <w:r w:rsidRPr="00B554CD">
              <w:rPr>
                <w:color w:val="auto"/>
                <w:lang w:val="pl-PL"/>
              </w:rPr>
              <w:t>Supervisor</w:t>
            </w:r>
            <w:r w:rsidR="00F0443D" w:rsidRPr="00B554CD">
              <w:rPr>
                <w:color w:val="auto"/>
                <w:lang w:val="pl-PL"/>
              </w:rPr>
              <w:t xml:space="preserve">: </w:t>
            </w:r>
            <w:r w:rsidR="00FA5BBA" w:rsidRPr="00B554C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tytuł naukowy przed)"/>
                    <w:listEntry w:val=" "/>
                    <w:listEntry w:val="Prof."/>
                  </w:ddList>
                </w:ffData>
              </w:fldChar>
            </w:r>
            <w:r w:rsidR="00FA5BBA" w:rsidRPr="00B554CD">
              <w:rPr>
                <w:color w:val="auto"/>
                <w:lang w:val="pl-PL"/>
              </w:rPr>
              <w:instrText xml:space="preserve"> FORMDROPDOWN </w:instrText>
            </w:r>
            <w:r w:rsidR="0010412A">
              <w:rPr>
                <w:color w:val="auto"/>
              </w:rPr>
            </w:r>
            <w:r w:rsidR="0010412A">
              <w:rPr>
                <w:color w:val="auto"/>
              </w:rPr>
              <w:fldChar w:fldCharType="separate"/>
            </w:r>
            <w:r w:rsidR="00FA5BBA" w:rsidRPr="00B554CD">
              <w:rPr>
                <w:color w:val="auto"/>
              </w:rPr>
              <w:fldChar w:fldCharType="end"/>
            </w:r>
            <w:r w:rsidRPr="00B554CD">
              <w:rPr>
                <w:color w:val="auto"/>
                <w:lang w:val="pl-PL"/>
              </w:rPr>
              <w:t xml:space="preserve"> </w:t>
            </w:r>
            <w:r w:rsidR="008E0C1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mię"/>
                    <w:format w:val="Jak Nazwy Własne"/>
                  </w:textInput>
                </w:ffData>
              </w:fldChar>
            </w:r>
            <w:r w:rsidR="008E0C1D" w:rsidRPr="008E0C1D">
              <w:rPr>
                <w:color w:val="auto"/>
                <w:lang w:val="pl-PL"/>
              </w:rPr>
              <w:instrText xml:space="preserve"> FORMTEXT </w:instrText>
            </w:r>
            <w:r w:rsidR="008E0C1D">
              <w:rPr>
                <w:color w:val="auto"/>
              </w:rPr>
            </w:r>
            <w:r w:rsidR="008E0C1D">
              <w:rPr>
                <w:color w:val="auto"/>
              </w:rPr>
              <w:fldChar w:fldCharType="separate"/>
            </w:r>
            <w:r w:rsidR="008E0C1D" w:rsidRPr="008E0C1D">
              <w:rPr>
                <w:noProof/>
                <w:color w:val="auto"/>
                <w:lang w:val="pl-PL"/>
              </w:rPr>
              <w:t>Imię</w:t>
            </w:r>
            <w:r w:rsidR="008E0C1D">
              <w:rPr>
                <w:color w:val="auto"/>
              </w:rPr>
              <w:fldChar w:fldCharType="end"/>
            </w:r>
            <w:r w:rsidRPr="00B554CD">
              <w:rPr>
                <w:color w:val="auto"/>
                <w:lang w:val="pl-PL"/>
              </w:rPr>
              <w:t xml:space="preserve"> </w:t>
            </w:r>
            <w:r w:rsidR="008E0C1D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zwisko"/>
                    <w:format w:val="Jak Nazwy Własne"/>
                  </w:textInput>
                </w:ffData>
              </w:fldChar>
            </w:r>
            <w:r w:rsidR="008E0C1D" w:rsidRPr="00A762A8">
              <w:rPr>
                <w:color w:val="auto"/>
                <w:lang w:val="pl-PL"/>
              </w:rPr>
              <w:instrText xml:space="preserve"> FORMTEXT </w:instrText>
            </w:r>
            <w:r w:rsidR="008E0C1D">
              <w:rPr>
                <w:color w:val="auto"/>
              </w:rPr>
            </w:r>
            <w:r w:rsidR="008E0C1D">
              <w:rPr>
                <w:color w:val="auto"/>
              </w:rPr>
              <w:fldChar w:fldCharType="separate"/>
            </w:r>
            <w:r w:rsidR="008E0C1D" w:rsidRPr="00A762A8">
              <w:rPr>
                <w:noProof/>
                <w:color w:val="auto"/>
                <w:lang w:val="pl-PL"/>
              </w:rPr>
              <w:t>Nazwisko</w:t>
            </w:r>
            <w:r w:rsidR="008E0C1D">
              <w:rPr>
                <w:color w:val="auto"/>
              </w:rPr>
              <w:fldChar w:fldCharType="end"/>
            </w:r>
            <w:r w:rsidR="0057694E" w:rsidRPr="002B6B09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tytuł naukowy po)"/>
                    <w:listEntry w:val=", DSc, PhD, Eng."/>
                    <w:listEntry w:val=", DSc, PhD"/>
                    <w:listEntry w:val=", DSc, PhD, Eng., Associate Prof."/>
                    <w:listEntry w:val=", PhD, Eng."/>
                    <w:listEntry w:val=", MSc, Eng."/>
                  </w:ddList>
                </w:ffData>
              </w:fldChar>
            </w:r>
            <w:r w:rsidR="0057694E" w:rsidRPr="002B6B09">
              <w:rPr>
                <w:color w:val="auto"/>
                <w:lang w:val="pl-PL"/>
              </w:rPr>
              <w:instrText xml:space="preserve"> FORMDROPDOWN </w:instrText>
            </w:r>
            <w:r w:rsidR="0010412A">
              <w:rPr>
                <w:color w:val="auto"/>
              </w:rPr>
            </w:r>
            <w:r w:rsidR="0010412A">
              <w:rPr>
                <w:color w:val="auto"/>
              </w:rPr>
              <w:fldChar w:fldCharType="separate"/>
            </w:r>
            <w:r w:rsidR="0057694E" w:rsidRPr="002B6B09">
              <w:rPr>
                <w:color w:val="auto"/>
              </w:rPr>
              <w:fldChar w:fldCharType="end"/>
            </w:r>
          </w:p>
          <w:p w:rsidR="00D3593E" w:rsidRPr="002B6B09" w:rsidRDefault="00F0443D" w:rsidP="00D3593E">
            <w:pPr>
              <w:pStyle w:val="SowaEnglish"/>
              <w:spacing w:after="0" w:line="240" w:lineRule="auto"/>
              <w:rPr>
                <w:color w:val="auto"/>
                <w:lang w:val="pl-PL"/>
              </w:rPr>
            </w:pPr>
            <w:r w:rsidRPr="002B6B09">
              <w:rPr>
                <w:color w:val="auto"/>
                <w:lang w:val="pl-PL"/>
              </w:rPr>
              <w:t xml:space="preserve">Key words: </w:t>
            </w:r>
            <w:r w:rsidR="00D3593E" w:rsidRPr="002B6B09">
              <w:rPr>
                <w:color w:val="auto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max. 5 słów kluczowych w 2 wierszach, oddzielanych przecinkami)"/>
                    <w:format w:val="Małe litery"/>
                  </w:textInput>
                </w:ffData>
              </w:fldChar>
            </w:r>
            <w:r w:rsidR="00D3593E" w:rsidRPr="002B6B09">
              <w:rPr>
                <w:color w:val="auto"/>
                <w:lang w:val="pl-PL"/>
              </w:rPr>
              <w:instrText xml:space="preserve"> FORMTEXT </w:instrText>
            </w:r>
            <w:r w:rsidR="00D3593E" w:rsidRPr="002B6B09">
              <w:rPr>
                <w:color w:val="auto"/>
              </w:rPr>
            </w:r>
            <w:r w:rsidR="00D3593E" w:rsidRPr="002B6B09">
              <w:rPr>
                <w:color w:val="auto"/>
              </w:rPr>
              <w:fldChar w:fldCharType="separate"/>
            </w:r>
            <w:r w:rsidR="00D63FBF" w:rsidRPr="002B6B09">
              <w:rPr>
                <w:noProof/>
                <w:color w:val="auto"/>
                <w:lang w:val="pl-PL"/>
              </w:rPr>
              <w:t>(max. 5 słów kluczowych w 2 wierszach, oddzielanych przecinkami)</w:t>
            </w:r>
            <w:r w:rsidR="00D3593E" w:rsidRPr="002B6B09">
              <w:rPr>
                <w:color w:val="auto"/>
              </w:rPr>
              <w:fldChar w:fldCharType="end"/>
            </w:r>
          </w:p>
          <w:p w:rsidR="00D3593E" w:rsidRPr="002B6B09" w:rsidRDefault="00D3593E" w:rsidP="00D3593E">
            <w:pPr>
              <w:pStyle w:val="SowaEnglish"/>
              <w:spacing w:after="120" w:line="240" w:lineRule="auto"/>
              <w:rPr>
                <w:color w:val="auto"/>
                <w:lang w:val="pl-PL"/>
              </w:rPr>
            </w:pPr>
          </w:p>
          <w:p w:rsidR="00F0443D" w:rsidRPr="002B6B09" w:rsidRDefault="008E0C1D" w:rsidP="00D3593E">
            <w:pPr>
              <w:pStyle w:val="TekstEnglish"/>
              <w:spacing w:after="0" w:line="240" w:lineRule="auto"/>
              <w:rPr>
                <w:color w:val="auto"/>
                <w:lang w:val="pl-PL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kst streszczenia w jęz. angielskim - max. 10 wierszy)"/>
                  </w:textInput>
                </w:ffData>
              </w:fldChar>
            </w:r>
            <w:r w:rsidRPr="008E0C1D">
              <w:rPr>
                <w:color w:val="auto"/>
                <w:lang w:val="pl-PL"/>
              </w:rPr>
              <w:instrText xml:space="preserve"> FORMTEXT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separate"/>
            </w:r>
            <w:r w:rsidRPr="008E0C1D">
              <w:rPr>
                <w:noProof/>
                <w:color w:val="auto"/>
                <w:lang w:val="pl-PL"/>
              </w:rPr>
              <w:t>(tekst streszczenia w jęz. angielskim - max. 10 wierszy)</w:t>
            </w:r>
            <w:r>
              <w:rPr>
                <w:color w:val="auto"/>
              </w:rPr>
              <w:fldChar w:fldCharType="end"/>
            </w:r>
          </w:p>
        </w:tc>
      </w:tr>
    </w:tbl>
    <w:p w:rsidR="00F0443D" w:rsidRPr="009C5CB3" w:rsidRDefault="00F0443D" w:rsidP="00F0443D">
      <w:pPr>
        <w:pStyle w:val="Lastline"/>
      </w:pPr>
    </w:p>
    <w:p w:rsidR="00DF68F7" w:rsidRPr="009C5CB3" w:rsidRDefault="00DF68F7" w:rsidP="00F0443D"/>
    <w:sectPr w:rsidR="00DF68F7" w:rsidRPr="009C5CB3" w:rsidSect="00AC4A37">
      <w:pgSz w:w="11907" w:h="16840"/>
      <w:pgMar w:top="1134" w:right="1134" w:bottom="1134" w:left="1985" w:header="709" w:footer="709" w:gutter="0"/>
      <w:paperSrc w:first="15" w:other="15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NziX/qVT0fov/DV0q4Gu06SBimQAmdGHwQrUB9ISc/PcgspAY+oabMm2kT3f9nPy6fMenT0860+yR+UTdzHcg==" w:salt="usu41irYITsaICfFgMsC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D4"/>
    <w:rsid w:val="00002527"/>
    <w:rsid w:val="0000357E"/>
    <w:rsid w:val="000044CB"/>
    <w:rsid w:val="00012B56"/>
    <w:rsid w:val="00022E83"/>
    <w:rsid w:val="000320D6"/>
    <w:rsid w:val="000322FC"/>
    <w:rsid w:val="00043639"/>
    <w:rsid w:val="00057D1C"/>
    <w:rsid w:val="000627DD"/>
    <w:rsid w:val="00074699"/>
    <w:rsid w:val="00082934"/>
    <w:rsid w:val="000C2FC0"/>
    <w:rsid w:val="000D1240"/>
    <w:rsid w:val="000F3A35"/>
    <w:rsid w:val="0010412A"/>
    <w:rsid w:val="001253D4"/>
    <w:rsid w:val="00134AB7"/>
    <w:rsid w:val="00140267"/>
    <w:rsid w:val="001570D9"/>
    <w:rsid w:val="00164D36"/>
    <w:rsid w:val="00184622"/>
    <w:rsid w:val="00185F1C"/>
    <w:rsid w:val="001A0C2D"/>
    <w:rsid w:val="001A4F53"/>
    <w:rsid w:val="001A6BE7"/>
    <w:rsid w:val="001A7264"/>
    <w:rsid w:val="001B0F52"/>
    <w:rsid w:val="001C1F13"/>
    <w:rsid w:val="001C5AD1"/>
    <w:rsid w:val="001F112A"/>
    <w:rsid w:val="0021377E"/>
    <w:rsid w:val="00240995"/>
    <w:rsid w:val="0026109E"/>
    <w:rsid w:val="0027486C"/>
    <w:rsid w:val="00280C4F"/>
    <w:rsid w:val="00291F00"/>
    <w:rsid w:val="002B529A"/>
    <w:rsid w:val="002B5C33"/>
    <w:rsid w:val="002B6B09"/>
    <w:rsid w:val="002C06F3"/>
    <w:rsid w:val="002C727A"/>
    <w:rsid w:val="002C78B3"/>
    <w:rsid w:val="002D1484"/>
    <w:rsid w:val="002D55CA"/>
    <w:rsid w:val="002D6AC0"/>
    <w:rsid w:val="00300B44"/>
    <w:rsid w:val="00301CFB"/>
    <w:rsid w:val="0030662B"/>
    <w:rsid w:val="00317030"/>
    <w:rsid w:val="00317565"/>
    <w:rsid w:val="0032004F"/>
    <w:rsid w:val="003216B6"/>
    <w:rsid w:val="00366D45"/>
    <w:rsid w:val="00395ED8"/>
    <w:rsid w:val="003C22B3"/>
    <w:rsid w:val="003E7F17"/>
    <w:rsid w:val="004072AA"/>
    <w:rsid w:val="004178E4"/>
    <w:rsid w:val="0043282F"/>
    <w:rsid w:val="00442F86"/>
    <w:rsid w:val="00450A01"/>
    <w:rsid w:val="0045585A"/>
    <w:rsid w:val="004600C8"/>
    <w:rsid w:val="0046517C"/>
    <w:rsid w:val="00467717"/>
    <w:rsid w:val="0048243C"/>
    <w:rsid w:val="004858A3"/>
    <w:rsid w:val="00492D72"/>
    <w:rsid w:val="004A7003"/>
    <w:rsid w:val="004C462B"/>
    <w:rsid w:val="004C52B2"/>
    <w:rsid w:val="004D4A59"/>
    <w:rsid w:val="004D6E25"/>
    <w:rsid w:val="004E2EBA"/>
    <w:rsid w:val="00512216"/>
    <w:rsid w:val="00513EFB"/>
    <w:rsid w:val="00525724"/>
    <w:rsid w:val="00531434"/>
    <w:rsid w:val="00537D3B"/>
    <w:rsid w:val="00547512"/>
    <w:rsid w:val="0057694E"/>
    <w:rsid w:val="005969AF"/>
    <w:rsid w:val="005B436B"/>
    <w:rsid w:val="005C3CCD"/>
    <w:rsid w:val="005D1381"/>
    <w:rsid w:val="005D49E1"/>
    <w:rsid w:val="00623573"/>
    <w:rsid w:val="006249BD"/>
    <w:rsid w:val="006265AC"/>
    <w:rsid w:val="00630C3A"/>
    <w:rsid w:val="00634609"/>
    <w:rsid w:val="00663038"/>
    <w:rsid w:val="00687593"/>
    <w:rsid w:val="00691C24"/>
    <w:rsid w:val="006B678B"/>
    <w:rsid w:val="00751B5A"/>
    <w:rsid w:val="0075331E"/>
    <w:rsid w:val="007616BD"/>
    <w:rsid w:val="00784687"/>
    <w:rsid w:val="007A0F58"/>
    <w:rsid w:val="007A30E7"/>
    <w:rsid w:val="007A69A3"/>
    <w:rsid w:val="007D3BD2"/>
    <w:rsid w:val="007E5704"/>
    <w:rsid w:val="007F1B5A"/>
    <w:rsid w:val="00801096"/>
    <w:rsid w:val="00812C34"/>
    <w:rsid w:val="0081380E"/>
    <w:rsid w:val="0081743E"/>
    <w:rsid w:val="00817DB6"/>
    <w:rsid w:val="0084243B"/>
    <w:rsid w:val="008856C9"/>
    <w:rsid w:val="008870A0"/>
    <w:rsid w:val="0089100D"/>
    <w:rsid w:val="00897FEC"/>
    <w:rsid w:val="008B1A29"/>
    <w:rsid w:val="008D6D88"/>
    <w:rsid w:val="008D7646"/>
    <w:rsid w:val="008D76BB"/>
    <w:rsid w:val="008E0C1D"/>
    <w:rsid w:val="008E0E5C"/>
    <w:rsid w:val="00910B98"/>
    <w:rsid w:val="00915880"/>
    <w:rsid w:val="00946324"/>
    <w:rsid w:val="00956A1E"/>
    <w:rsid w:val="0095767F"/>
    <w:rsid w:val="009C5CB3"/>
    <w:rsid w:val="009E776F"/>
    <w:rsid w:val="00A01025"/>
    <w:rsid w:val="00A06F16"/>
    <w:rsid w:val="00A140B7"/>
    <w:rsid w:val="00A3451F"/>
    <w:rsid w:val="00A34637"/>
    <w:rsid w:val="00A47095"/>
    <w:rsid w:val="00A74EFE"/>
    <w:rsid w:val="00A762A8"/>
    <w:rsid w:val="00A855BC"/>
    <w:rsid w:val="00A941C4"/>
    <w:rsid w:val="00A961C8"/>
    <w:rsid w:val="00AA27BD"/>
    <w:rsid w:val="00AB3334"/>
    <w:rsid w:val="00AB74AC"/>
    <w:rsid w:val="00AC4A37"/>
    <w:rsid w:val="00AD7909"/>
    <w:rsid w:val="00AE4A62"/>
    <w:rsid w:val="00B13DF1"/>
    <w:rsid w:val="00B159AA"/>
    <w:rsid w:val="00B47ADA"/>
    <w:rsid w:val="00B554CD"/>
    <w:rsid w:val="00B62989"/>
    <w:rsid w:val="00B749AF"/>
    <w:rsid w:val="00B922C3"/>
    <w:rsid w:val="00B92C25"/>
    <w:rsid w:val="00BA77C2"/>
    <w:rsid w:val="00BB15B5"/>
    <w:rsid w:val="00BB655C"/>
    <w:rsid w:val="00BD3441"/>
    <w:rsid w:val="00BE43A1"/>
    <w:rsid w:val="00BF0734"/>
    <w:rsid w:val="00BF1F19"/>
    <w:rsid w:val="00C27B91"/>
    <w:rsid w:val="00C44AC9"/>
    <w:rsid w:val="00C64826"/>
    <w:rsid w:val="00C906E1"/>
    <w:rsid w:val="00CA0FC1"/>
    <w:rsid w:val="00CA475E"/>
    <w:rsid w:val="00CB74A9"/>
    <w:rsid w:val="00D230D4"/>
    <w:rsid w:val="00D32D30"/>
    <w:rsid w:val="00D3593E"/>
    <w:rsid w:val="00D4382E"/>
    <w:rsid w:val="00D63FBF"/>
    <w:rsid w:val="00D72A8E"/>
    <w:rsid w:val="00D7454F"/>
    <w:rsid w:val="00D75054"/>
    <w:rsid w:val="00D86908"/>
    <w:rsid w:val="00D92F8D"/>
    <w:rsid w:val="00D95670"/>
    <w:rsid w:val="00D9670E"/>
    <w:rsid w:val="00DA5780"/>
    <w:rsid w:val="00DD5273"/>
    <w:rsid w:val="00DD6D04"/>
    <w:rsid w:val="00DE27B5"/>
    <w:rsid w:val="00DE6A7F"/>
    <w:rsid w:val="00DF5E57"/>
    <w:rsid w:val="00DF68F7"/>
    <w:rsid w:val="00E14B09"/>
    <w:rsid w:val="00E36C8B"/>
    <w:rsid w:val="00E509CE"/>
    <w:rsid w:val="00E65F94"/>
    <w:rsid w:val="00E77B2E"/>
    <w:rsid w:val="00E81899"/>
    <w:rsid w:val="00E94C73"/>
    <w:rsid w:val="00E96526"/>
    <w:rsid w:val="00EE046C"/>
    <w:rsid w:val="00EE1802"/>
    <w:rsid w:val="00EF1E1E"/>
    <w:rsid w:val="00EF7DCB"/>
    <w:rsid w:val="00F036DA"/>
    <w:rsid w:val="00F0443D"/>
    <w:rsid w:val="00F12300"/>
    <w:rsid w:val="00F2152E"/>
    <w:rsid w:val="00F54C6D"/>
    <w:rsid w:val="00F76D26"/>
    <w:rsid w:val="00F80FA1"/>
    <w:rsid w:val="00F97E08"/>
    <w:rsid w:val="00FA5BBA"/>
    <w:rsid w:val="00FA7003"/>
    <w:rsid w:val="00FB001C"/>
    <w:rsid w:val="00FC5EDC"/>
    <w:rsid w:val="00FD1577"/>
    <w:rsid w:val="00FD4AC5"/>
    <w:rsid w:val="00FE10A0"/>
    <w:rsid w:val="00FF6455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4980-836A-40A9-B99D-80E16CE4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0D4"/>
    <w:rPr>
      <w:sz w:val="26"/>
    </w:rPr>
  </w:style>
  <w:style w:type="paragraph" w:styleId="Nagwek1">
    <w:name w:val="heading 1"/>
    <w:basedOn w:val="Normalny"/>
    <w:next w:val="Normalny"/>
    <w:qFormat/>
    <w:rsid w:val="00D230D4"/>
    <w:pPr>
      <w:keepNext/>
      <w:jc w:val="center"/>
      <w:outlineLvl w:val="0"/>
    </w:pPr>
    <w:rPr>
      <w:b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230D4"/>
    <w:pPr>
      <w:jc w:val="center"/>
    </w:pPr>
    <w:rPr>
      <w:b/>
      <w:color w:val="000080"/>
      <w:sz w:val="34"/>
      <w:lang w:val="en-GB"/>
    </w:rPr>
  </w:style>
  <w:style w:type="paragraph" w:customStyle="1" w:styleId="Wykonawca">
    <w:name w:val="Wykonawca"/>
    <w:rsid w:val="00D230D4"/>
    <w:pPr>
      <w:spacing w:before="2268"/>
    </w:pPr>
    <w:rPr>
      <w:b/>
      <w:color w:val="000080"/>
      <w:sz w:val="28"/>
      <w:lang w:val="en-GB"/>
    </w:rPr>
  </w:style>
  <w:style w:type="paragraph" w:customStyle="1" w:styleId="Nazwiska">
    <w:name w:val="Nazwiska"/>
    <w:rsid w:val="00D230D4"/>
    <w:rPr>
      <w:color w:val="000080"/>
      <w:sz w:val="28"/>
      <w:lang w:val="en-GB"/>
    </w:rPr>
  </w:style>
  <w:style w:type="paragraph" w:customStyle="1" w:styleId="Sygnatura">
    <w:name w:val="Sygnatura"/>
    <w:basedOn w:val="Normalny"/>
    <w:rsid w:val="00F0443D"/>
    <w:pPr>
      <w:tabs>
        <w:tab w:val="left" w:pos="8788"/>
      </w:tabs>
      <w:ind w:right="1701"/>
      <w:jc w:val="right"/>
    </w:pPr>
    <w:rPr>
      <w:sz w:val="22"/>
    </w:rPr>
  </w:style>
  <w:style w:type="paragraph" w:customStyle="1" w:styleId="StandardowyEnglish">
    <w:name w:val="Standardowy English"/>
    <w:basedOn w:val="Normalny"/>
    <w:rsid w:val="00F0443D"/>
    <w:rPr>
      <w:color w:val="000080"/>
      <w:lang w:val="en-GB"/>
    </w:rPr>
  </w:style>
  <w:style w:type="paragraph" w:customStyle="1" w:styleId="StreszczeniePL">
    <w:name w:val="Streszczenie PL"/>
    <w:rsid w:val="00F0443D"/>
    <w:pPr>
      <w:spacing w:before="240"/>
      <w:jc w:val="center"/>
    </w:pPr>
    <w:rPr>
      <w:b/>
      <w:caps/>
      <w:sz w:val="24"/>
    </w:rPr>
  </w:style>
  <w:style w:type="paragraph" w:customStyle="1" w:styleId="StreszczenieEnglish">
    <w:name w:val="Streszczenie English"/>
    <w:basedOn w:val="StandardowyEnglish"/>
    <w:rsid w:val="00F0443D"/>
    <w:pPr>
      <w:spacing w:before="240"/>
      <w:jc w:val="center"/>
    </w:pPr>
    <w:rPr>
      <w:b/>
      <w:caps/>
      <w:sz w:val="24"/>
    </w:rPr>
  </w:style>
  <w:style w:type="paragraph" w:customStyle="1" w:styleId="TytupracyPL">
    <w:name w:val="Tytuł pracy PL"/>
    <w:rsid w:val="00F0443D"/>
    <w:pPr>
      <w:spacing w:before="240" w:after="240" w:line="220" w:lineRule="exact"/>
      <w:jc w:val="center"/>
    </w:pPr>
    <w:rPr>
      <w:b/>
      <w:caps/>
      <w:sz w:val="24"/>
    </w:rPr>
  </w:style>
  <w:style w:type="paragraph" w:customStyle="1" w:styleId="TytupracyEnglish">
    <w:name w:val="Tytuł pracy English"/>
    <w:basedOn w:val="TytupracyPL"/>
    <w:rsid w:val="00F0443D"/>
    <w:rPr>
      <w:color w:val="000080"/>
      <w:lang w:val="en-GB"/>
    </w:rPr>
  </w:style>
  <w:style w:type="paragraph" w:customStyle="1" w:styleId="Autor">
    <w:name w:val="Autor"/>
    <w:rsid w:val="00F0443D"/>
    <w:pPr>
      <w:spacing w:line="240" w:lineRule="exact"/>
    </w:pPr>
    <w:rPr>
      <w:sz w:val="24"/>
    </w:rPr>
  </w:style>
  <w:style w:type="paragraph" w:customStyle="1" w:styleId="AutorEnglish">
    <w:name w:val="Autor English"/>
    <w:basedOn w:val="Autor"/>
    <w:rsid w:val="00F0443D"/>
    <w:rPr>
      <w:color w:val="000080"/>
      <w:lang w:val="en-GB"/>
    </w:rPr>
  </w:style>
  <w:style w:type="paragraph" w:customStyle="1" w:styleId="Sowa">
    <w:name w:val="Słowa"/>
    <w:basedOn w:val="Autor"/>
    <w:rsid w:val="00F0443D"/>
    <w:pPr>
      <w:spacing w:after="240"/>
    </w:pPr>
  </w:style>
  <w:style w:type="paragraph" w:customStyle="1" w:styleId="SowaEnglish">
    <w:name w:val="Słowa English"/>
    <w:basedOn w:val="Autor"/>
    <w:rsid w:val="00F0443D"/>
    <w:pPr>
      <w:spacing w:after="240"/>
    </w:pPr>
    <w:rPr>
      <w:color w:val="000080"/>
      <w:lang w:val="en-GB"/>
    </w:rPr>
  </w:style>
  <w:style w:type="paragraph" w:customStyle="1" w:styleId="Lastline">
    <w:name w:val="Last line"/>
    <w:basedOn w:val="Normalny"/>
    <w:rsid w:val="00F0443D"/>
    <w:pPr>
      <w:spacing w:line="20" w:lineRule="exact"/>
      <w:jc w:val="center"/>
    </w:pPr>
    <w:rPr>
      <w:sz w:val="8"/>
    </w:rPr>
  </w:style>
  <w:style w:type="paragraph" w:customStyle="1" w:styleId="TekstPL">
    <w:name w:val="Tekst PL"/>
    <w:basedOn w:val="Sowa"/>
    <w:rsid w:val="00F0443D"/>
    <w:pPr>
      <w:jc w:val="both"/>
    </w:pPr>
  </w:style>
  <w:style w:type="paragraph" w:customStyle="1" w:styleId="TekstEnglish">
    <w:name w:val="Tekst English"/>
    <w:basedOn w:val="TekstPL"/>
    <w:rsid w:val="00F0443D"/>
    <w:rPr>
      <w:color w:val="000080"/>
      <w:lang w:val="en-GB"/>
    </w:rPr>
  </w:style>
  <w:style w:type="paragraph" w:styleId="Tekstdymka">
    <w:name w:val="Balloon Text"/>
    <w:basedOn w:val="Normalny"/>
    <w:semiHidden/>
    <w:rsid w:val="00525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Politechnika Rzeszowska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Waldemar Pondel</dc:creator>
  <cp:keywords/>
  <dc:description/>
  <cp:lastModifiedBy>Waldemar Pondel</cp:lastModifiedBy>
  <cp:revision>4</cp:revision>
  <cp:lastPrinted>2015-09-08T09:52:00Z</cp:lastPrinted>
  <dcterms:created xsi:type="dcterms:W3CDTF">2017-01-02T06:37:00Z</dcterms:created>
  <dcterms:modified xsi:type="dcterms:W3CDTF">2017-01-02T06:44:00Z</dcterms:modified>
  <cp:contentStatus/>
</cp:coreProperties>
</file>